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3AD" w:rsidRPr="009A53AD" w:rsidRDefault="009A53AD" w:rsidP="009A53AD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6339F6" w:rsidRPr="000B18AD" w:rsidRDefault="006339F6" w:rsidP="006339F6">
      <w:pPr>
        <w:widowControl w:val="0"/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0B18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ИЗБИРАТЕЛЬНАЯ КОМИССИЯ</w:t>
      </w:r>
    </w:p>
    <w:p w:rsidR="006339F6" w:rsidRDefault="006339F6" w:rsidP="006339F6">
      <w:pPr>
        <w:widowControl w:val="0"/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0B18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КАЙЛИНСКОГО СЕЛЬСОВЕТА МОШКОВСКОГО РАЙОНА НОВОСИБИРСКОЙ ОБЛАСТИ</w:t>
      </w:r>
    </w:p>
    <w:p w:rsidR="006339F6" w:rsidRPr="000B18AD" w:rsidRDefault="006339F6" w:rsidP="006339F6">
      <w:pPr>
        <w:widowControl w:val="0"/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</w:p>
    <w:p w:rsidR="006339F6" w:rsidRPr="000B18AD" w:rsidRDefault="006339F6" w:rsidP="006339F6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0B18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6339F6" w:rsidRPr="000B18AD" w:rsidRDefault="003A537F" w:rsidP="006339F6">
      <w:pPr>
        <w:widowControl w:val="0"/>
        <w:shd w:val="clear" w:color="auto" w:fill="FFFFFF"/>
        <w:suppressAutoHyphens/>
        <w:jc w:val="both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22.09</w:t>
      </w:r>
      <w:r w:rsidR="006339F6" w:rsidRPr="000B18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.2015                                             </w:t>
      </w:r>
      <w:r w:rsidR="006339F6" w:rsidRPr="000B18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ab/>
      </w:r>
      <w:r w:rsidR="006339F6" w:rsidRPr="000B18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ab/>
      </w:r>
      <w:r w:rsidR="006339F6" w:rsidRPr="000B18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ab/>
      </w:r>
      <w:r w:rsidR="006339F6" w:rsidRPr="000B18AD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ab/>
        <w:t xml:space="preserve">     №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22/53</w:t>
      </w:r>
    </w:p>
    <w:p w:rsidR="006339F6" w:rsidRPr="00801604" w:rsidRDefault="006339F6" w:rsidP="006339F6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Cs/>
          <w:i/>
          <w:color w:val="000000"/>
          <w:spacing w:val="-2"/>
        </w:rPr>
      </w:pPr>
      <w:proofErr w:type="spellStart"/>
      <w:r w:rsidRPr="000B18AD">
        <w:rPr>
          <w:rFonts w:ascii="Times New Roman" w:hAnsi="Times New Roman"/>
          <w:bCs/>
          <w:color w:val="000000"/>
          <w:spacing w:val="-2"/>
          <w:sz w:val="28"/>
          <w:szCs w:val="28"/>
        </w:rPr>
        <w:t>с.Кайлы</w:t>
      </w:r>
      <w:proofErr w:type="spellEnd"/>
    </w:p>
    <w:p w:rsidR="009A53AD" w:rsidRPr="009A53AD" w:rsidRDefault="009A53AD" w:rsidP="006339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A53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депутатов  </w:t>
      </w:r>
      <w:r w:rsidR="006339F6" w:rsidRPr="0063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="006339F6" w:rsidRPr="0063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Кайлинского</w:t>
      </w:r>
      <w:proofErr w:type="spellEnd"/>
      <w:r w:rsidR="006339F6" w:rsidRPr="0063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6339F6" w:rsidRPr="0063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6339F6" w:rsidRPr="0063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="006339F6"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3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 единому избирательному округу</w:t>
      </w:r>
    </w:p>
    <w:p w:rsidR="009A53AD" w:rsidRPr="009A53AD" w:rsidRDefault="009A53AD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9A53AD" w:rsidRPr="003A537F" w:rsidRDefault="009A53AD" w:rsidP="003A5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избирательной комиссии </w:t>
      </w:r>
      <w:proofErr w:type="spellStart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3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14.09.2015 № 20/51 </w:t>
      </w: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результатах выборов </w:t>
      </w:r>
      <w:proofErr w:type="gramStart"/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</w:t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End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3A5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80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proofErr w:type="spellStart"/>
      <w:r w:rsidR="006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Кайлинского</w:t>
      </w:r>
      <w:proofErr w:type="spellEnd"/>
      <w:r w:rsidR="006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6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Мошковского</w:t>
      </w:r>
      <w:proofErr w:type="spellEnd"/>
      <w:r w:rsidR="006339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9A53AD" w:rsidRPr="009A53AD" w:rsidRDefault="009A53AD" w:rsidP="009A53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9A53AD" w:rsidRPr="009A53AD" w:rsidRDefault="009A53AD" w:rsidP="009A53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9A5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A53AD" w:rsidRPr="009A53AD" w:rsidRDefault="009A53AD" w:rsidP="006339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Зарегистрировать </w:t>
      </w:r>
      <w:proofErr w:type="gramStart"/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9A53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End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</w:t>
      </w:r>
      <w:r w:rsidR="006339F6"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3A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избранных по единому избирательному округу, в соответствии с приложением.</w:t>
      </w:r>
    </w:p>
    <w:p w:rsidR="009A53AD" w:rsidRPr="009A53AD" w:rsidRDefault="009A53AD" w:rsidP="006339F6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Выдать зарегистрированным депутатам </w:t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6339F6"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 об избрании.</w:t>
      </w:r>
    </w:p>
    <w:p w:rsidR="009A53AD" w:rsidRPr="009A53AD" w:rsidRDefault="009A53AD" w:rsidP="009A53A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bookmarkStart w:id="0" w:name="_GoBack"/>
      <w:bookmarkEnd w:id="0"/>
      <w:r w:rsidR="001C242E" w:rsidRPr="0008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Опубликовать настоящее решение в </w:t>
      </w:r>
      <w:r w:rsidR="001C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печатном издании «Вестник </w:t>
      </w:r>
      <w:proofErr w:type="spellStart"/>
      <w:r w:rsidR="001C2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</w:t>
      </w:r>
      <w:proofErr w:type="spellEnd"/>
      <w:r w:rsidR="001C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</w:t>
      </w:r>
      <w:r w:rsidR="001C242E" w:rsidRPr="000877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C242E" w:rsidRPr="000877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9A53AD" w:rsidRPr="009A53AD" w:rsidRDefault="009A53AD" w:rsidP="009A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3AD" w:rsidRPr="009A53AD" w:rsidRDefault="009A53AD" w:rsidP="009A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В.М.</w:t>
      </w:r>
      <w:r w:rsidR="001C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Сафонов</w:t>
      </w:r>
    </w:p>
    <w:p w:rsidR="009A53AD" w:rsidRPr="009A53AD" w:rsidRDefault="009A53AD" w:rsidP="009A5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3AD" w:rsidRPr="009A53AD" w:rsidRDefault="009A53AD" w:rsidP="006339F6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Т.А.</w:t>
      </w:r>
      <w:r w:rsidR="001C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Кудина</w:t>
      </w:r>
    </w:p>
    <w:p w:rsidR="009A53AD" w:rsidRPr="009A53AD" w:rsidRDefault="009A53AD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9A53AD" w:rsidRPr="009A53AD" w:rsidRDefault="009A53AD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9A53AD" w:rsidRPr="009A53AD" w:rsidRDefault="009A53AD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9A53AD" w:rsidRPr="009A53AD" w:rsidRDefault="009A53AD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9A53AD" w:rsidRPr="009A53AD" w:rsidRDefault="009A53AD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sectPr w:rsidR="009A53AD" w:rsidRPr="009A53AD" w:rsidSect="009C406A">
          <w:headerReference w:type="even" r:id="rId7"/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A53AD" w:rsidRPr="009A53AD" w:rsidRDefault="009A53AD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A53A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>Приложение</w:t>
      </w:r>
    </w:p>
    <w:p w:rsidR="009A53AD" w:rsidRPr="009A53AD" w:rsidRDefault="009A53AD" w:rsidP="009A53AD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A53AD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9A53AD">
        <w:rPr>
          <w:rFonts w:ascii="Times New Roman" w:eastAsia="Calibri" w:hAnsi="Times New Roman" w:cs="Times New Roman"/>
          <w:sz w:val="24"/>
          <w:szCs w:val="24"/>
        </w:rPr>
        <w:t xml:space="preserve"> решению избирательной комиссии</w:t>
      </w:r>
    </w:p>
    <w:p w:rsidR="009A53AD" w:rsidRPr="009A53AD" w:rsidRDefault="001C242E" w:rsidP="009A53AD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9A53AD" w:rsidRPr="001C242E" w:rsidRDefault="001C242E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 22.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09.2015</w:t>
      </w:r>
      <w:r w:rsidR="009A53AD" w:rsidRPr="009A53A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22/53</w:t>
      </w:r>
    </w:p>
    <w:p w:rsidR="009A53AD" w:rsidRPr="009A53AD" w:rsidRDefault="009A53AD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9A53AD" w:rsidRPr="009A53AD" w:rsidRDefault="009A53AD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A53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Список </w:t>
      </w:r>
    </w:p>
    <w:p w:rsidR="009A53AD" w:rsidRPr="009A53AD" w:rsidRDefault="009A53AD" w:rsidP="006339F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9A53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зарегистрированных депутатов </w:t>
      </w:r>
      <w:r w:rsidR="006339F6" w:rsidRPr="0063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="006339F6" w:rsidRPr="0063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Кайлинского</w:t>
      </w:r>
      <w:proofErr w:type="spellEnd"/>
      <w:r w:rsidR="006339F6" w:rsidRPr="0063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6339F6" w:rsidRPr="0063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="006339F6" w:rsidRPr="00633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  <w:r w:rsidR="006339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39F6" w:rsidRPr="009A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3AD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избранных по единому избирательному округу</w:t>
      </w:r>
    </w:p>
    <w:p w:rsidR="009A53AD" w:rsidRDefault="001C242E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proofErr w:type="spellStart"/>
      <w:r w:rsidRPr="001C24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Кайлинского</w:t>
      </w:r>
      <w:proofErr w:type="spellEnd"/>
      <w:r w:rsidRPr="001C24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сельсовета </w:t>
      </w:r>
      <w:proofErr w:type="spellStart"/>
      <w:r w:rsidRPr="001C24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Мошковского</w:t>
      </w:r>
      <w:proofErr w:type="spellEnd"/>
      <w:r w:rsidRPr="001C24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района Новосибирской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1C242E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области</w:t>
      </w:r>
    </w:p>
    <w:p w:rsidR="001C242E" w:rsidRDefault="001C242E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5587"/>
      </w:tblGrid>
      <w:tr w:rsidR="001C242E" w:rsidRPr="009A53AD" w:rsidTr="00AB3204">
        <w:trPr>
          <w:cantSplit/>
          <w:trHeight w:val="397"/>
        </w:trPr>
        <w:tc>
          <w:tcPr>
            <w:tcW w:w="0" w:type="auto"/>
          </w:tcPr>
          <w:p w:rsidR="001C242E" w:rsidRPr="0021330D" w:rsidRDefault="001C242E" w:rsidP="001C242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>Кудряшов Алексей Александрович;</w:t>
            </w:r>
          </w:p>
        </w:tc>
      </w:tr>
      <w:tr w:rsidR="001C242E" w:rsidRPr="009A53AD" w:rsidTr="00AB3204">
        <w:trPr>
          <w:cantSplit/>
          <w:trHeight w:val="397"/>
        </w:trPr>
        <w:tc>
          <w:tcPr>
            <w:tcW w:w="0" w:type="auto"/>
          </w:tcPr>
          <w:p w:rsidR="001C242E" w:rsidRPr="0021330D" w:rsidRDefault="001C242E" w:rsidP="001C242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>Андреев Александр Геннадьевич</w:t>
            </w:r>
          </w:p>
        </w:tc>
      </w:tr>
      <w:tr w:rsidR="001C242E" w:rsidRPr="009A53AD" w:rsidTr="00AB3204">
        <w:trPr>
          <w:cantSplit/>
          <w:trHeight w:val="397"/>
        </w:trPr>
        <w:tc>
          <w:tcPr>
            <w:tcW w:w="0" w:type="auto"/>
          </w:tcPr>
          <w:p w:rsidR="001C242E" w:rsidRPr="0021330D" w:rsidRDefault="001C242E" w:rsidP="001C242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Крупко Наталья </w:t>
            </w:r>
            <w:proofErr w:type="gramStart"/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>Дмитриевна;;</w:t>
            </w:r>
            <w:proofErr w:type="gramEnd"/>
          </w:p>
        </w:tc>
      </w:tr>
      <w:tr w:rsidR="001C242E" w:rsidRPr="009A53AD" w:rsidTr="00AB3204">
        <w:trPr>
          <w:cantSplit/>
          <w:trHeight w:val="397"/>
        </w:trPr>
        <w:tc>
          <w:tcPr>
            <w:tcW w:w="0" w:type="auto"/>
          </w:tcPr>
          <w:p w:rsidR="001C242E" w:rsidRPr="0021330D" w:rsidRDefault="001C242E" w:rsidP="001C242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>Еремин  Владимир</w:t>
            </w:r>
            <w:proofErr w:type="gramEnd"/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Александрович;</w:t>
            </w:r>
          </w:p>
        </w:tc>
      </w:tr>
      <w:tr w:rsidR="001C242E" w:rsidRPr="009A53AD" w:rsidTr="00AB3204">
        <w:trPr>
          <w:cantSplit/>
          <w:trHeight w:val="397"/>
        </w:trPr>
        <w:tc>
          <w:tcPr>
            <w:tcW w:w="0" w:type="auto"/>
          </w:tcPr>
          <w:p w:rsidR="001C242E" w:rsidRPr="0021330D" w:rsidRDefault="001C242E" w:rsidP="001C242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>Шашлов</w:t>
            </w:r>
            <w:proofErr w:type="spellEnd"/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Вячеслав Николаевич;</w:t>
            </w:r>
          </w:p>
        </w:tc>
      </w:tr>
      <w:tr w:rsidR="001C242E" w:rsidRPr="009A53AD" w:rsidTr="00AB3204">
        <w:trPr>
          <w:cantSplit/>
          <w:trHeight w:val="397"/>
        </w:trPr>
        <w:tc>
          <w:tcPr>
            <w:tcW w:w="0" w:type="auto"/>
          </w:tcPr>
          <w:p w:rsidR="001C242E" w:rsidRPr="0021330D" w:rsidRDefault="001C242E" w:rsidP="001C242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>Белаш</w:t>
            </w:r>
            <w:proofErr w:type="spellEnd"/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Владимир Иванович;</w:t>
            </w:r>
          </w:p>
        </w:tc>
      </w:tr>
      <w:tr w:rsidR="001C242E" w:rsidRPr="009A53AD" w:rsidTr="00AB3204">
        <w:trPr>
          <w:cantSplit/>
          <w:trHeight w:val="397"/>
        </w:trPr>
        <w:tc>
          <w:tcPr>
            <w:tcW w:w="0" w:type="auto"/>
          </w:tcPr>
          <w:p w:rsidR="001C242E" w:rsidRPr="0021330D" w:rsidRDefault="001C242E" w:rsidP="001C242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>Тимофеева Марина Анатольевна;</w:t>
            </w:r>
          </w:p>
        </w:tc>
      </w:tr>
      <w:tr w:rsidR="001C242E" w:rsidRPr="009A53AD" w:rsidTr="00AB3204">
        <w:trPr>
          <w:cantSplit/>
          <w:trHeight w:val="397"/>
        </w:trPr>
        <w:tc>
          <w:tcPr>
            <w:tcW w:w="0" w:type="auto"/>
          </w:tcPr>
          <w:p w:rsidR="001C242E" w:rsidRPr="0021330D" w:rsidRDefault="001C242E" w:rsidP="001C242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>Корякина Марина Михайловна</w:t>
            </w:r>
          </w:p>
        </w:tc>
      </w:tr>
      <w:tr w:rsidR="001C242E" w:rsidRPr="009A53AD" w:rsidTr="00AB3204">
        <w:trPr>
          <w:cantSplit/>
          <w:trHeight w:val="397"/>
        </w:trPr>
        <w:tc>
          <w:tcPr>
            <w:tcW w:w="0" w:type="auto"/>
          </w:tcPr>
          <w:p w:rsidR="001C242E" w:rsidRPr="0021330D" w:rsidRDefault="001C242E" w:rsidP="001C242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>Руденко  Любовь</w:t>
            </w:r>
            <w:proofErr w:type="gramEnd"/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Федоровна;</w:t>
            </w:r>
          </w:p>
        </w:tc>
      </w:tr>
      <w:tr w:rsidR="001C242E" w:rsidRPr="009A53AD" w:rsidTr="00AB3204">
        <w:trPr>
          <w:cantSplit/>
          <w:trHeight w:val="397"/>
        </w:trPr>
        <w:tc>
          <w:tcPr>
            <w:tcW w:w="0" w:type="auto"/>
          </w:tcPr>
          <w:p w:rsidR="001C242E" w:rsidRPr="0021330D" w:rsidRDefault="001C242E" w:rsidP="001C242E">
            <w:pPr>
              <w:pStyle w:val="a8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330D">
              <w:rPr>
                <w:rFonts w:ascii="Times New Roman" w:eastAsia="Calibri" w:hAnsi="Times New Roman" w:cs="Times New Roman"/>
                <w:sz w:val="28"/>
                <w:szCs w:val="28"/>
              </w:rPr>
              <w:t>Макаренко Владимир Петрович;</w:t>
            </w:r>
          </w:p>
        </w:tc>
      </w:tr>
    </w:tbl>
    <w:p w:rsidR="001C242E" w:rsidRDefault="001C242E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1C242E" w:rsidRPr="001C242E" w:rsidRDefault="001C242E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x-none"/>
        </w:rPr>
      </w:pPr>
    </w:p>
    <w:p w:rsidR="006339F6" w:rsidRPr="006339F6" w:rsidRDefault="006339F6" w:rsidP="009A53A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5A6D91" w:rsidRDefault="00AB24CB" w:rsidP="006A1DA1"/>
    <w:sectPr w:rsidR="005A6D91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BE" w:rsidRDefault="00770ABE">
      <w:pPr>
        <w:spacing w:after="0" w:line="240" w:lineRule="auto"/>
      </w:pPr>
      <w:r>
        <w:separator/>
      </w:r>
    </w:p>
  </w:endnote>
  <w:endnote w:type="continuationSeparator" w:id="0">
    <w:p w:rsidR="00770ABE" w:rsidRDefault="0077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33D" w:rsidRPr="00E512E0" w:rsidRDefault="00AB24CB" w:rsidP="00E512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33D" w:rsidRPr="00657D43" w:rsidRDefault="00AB24CB" w:rsidP="00657D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BE" w:rsidRDefault="00770ABE">
      <w:pPr>
        <w:spacing w:after="0" w:line="240" w:lineRule="auto"/>
      </w:pPr>
      <w:r>
        <w:separator/>
      </w:r>
    </w:p>
  </w:footnote>
  <w:footnote w:type="continuationSeparator" w:id="0">
    <w:p w:rsidR="00770ABE" w:rsidRDefault="0077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33D" w:rsidRDefault="006339F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233D" w:rsidRDefault="00AB24CB">
    <w:pPr>
      <w:pStyle w:val="a3"/>
    </w:pPr>
  </w:p>
  <w:p w:rsidR="00E0233D" w:rsidRDefault="00AB24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33D" w:rsidRPr="00140619" w:rsidRDefault="006339F6">
    <w:pPr>
      <w:pStyle w:val="a3"/>
      <w:jc w:val="center"/>
      <w:rPr>
        <w:sz w:val="20"/>
        <w:szCs w:val="20"/>
      </w:rPr>
    </w:pPr>
    <w:r w:rsidRPr="00140619">
      <w:rPr>
        <w:sz w:val="20"/>
        <w:szCs w:val="20"/>
      </w:rPr>
      <w:fldChar w:fldCharType="begin"/>
    </w:r>
    <w:r w:rsidRPr="00140619">
      <w:rPr>
        <w:sz w:val="20"/>
        <w:szCs w:val="20"/>
      </w:rPr>
      <w:instrText>PAGE   \* MERGEFORMAT</w:instrText>
    </w:r>
    <w:r w:rsidRPr="00140619">
      <w:rPr>
        <w:sz w:val="20"/>
        <w:szCs w:val="20"/>
      </w:rPr>
      <w:fldChar w:fldCharType="separate"/>
    </w:r>
    <w:r w:rsidR="00AB24CB">
      <w:rPr>
        <w:noProof/>
        <w:sz w:val="20"/>
        <w:szCs w:val="20"/>
      </w:rPr>
      <w:t>2</w:t>
    </w:r>
    <w:r w:rsidRPr="00140619">
      <w:rPr>
        <w:sz w:val="20"/>
        <w:szCs w:val="20"/>
      </w:rPr>
      <w:fldChar w:fldCharType="end"/>
    </w:r>
  </w:p>
  <w:p w:rsidR="00E0233D" w:rsidRDefault="00AB24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33D" w:rsidRPr="00AE1049" w:rsidRDefault="006339F6">
    <w:pPr>
      <w:pStyle w:val="a3"/>
      <w:jc w:val="center"/>
      <w:rPr>
        <w:sz w:val="20"/>
        <w:szCs w:val="20"/>
      </w:rPr>
    </w:pPr>
    <w:r w:rsidRPr="00AE1049">
      <w:rPr>
        <w:sz w:val="20"/>
        <w:szCs w:val="20"/>
      </w:rPr>
      <w:fldChar w:fldCharType="begin"/>
    </w:r>
    <w:r w:rsidRPr="00AE1049">
      <w:rPr>
        <w:sz w:val="20"/>
        <w:szCs w:val="20"/>
      </w:rPr>
      <w:instrText>PAGE   \* MERGEFORMAT</w:instrText>
    </w:r>
    <w:r w:rsidRPr="00AE1049">
      <w:rPr>
        <w:sz w:val="20"/>
        <w:szCs w:val="20"/>
      </w:rPr>
      <w:fldChar w:fldCharType="separate"/>
    </w:r>
    <w:r w:rsidR="006A1DA1">
      <w:rPr>
        <w:noProof/>
        <w:sz w:val="20"/>
        <w:szCs w:val="20"/>
      </w:rPr>
      <w:t>6</w:t>
    </w:r>
    <w:r w:rsidRPr="00AE1049">
      <w:rPr>
        <w:sz w:val="20"/>
        <w:szCs w:val="20"/>
      </w:rPr>
      <w:fldChar w:fldCharType="end"/>
    </w:r>
  </w:p>
  <w:p w:rsidR="00E0233D" w:rsidRDefault="00AB24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0172"/>
    <w:multiLevelType w:val="hybridMultilevel"/>
    <w:tmpl w:val="996E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4028"/>
    <w:multiLevelType w:val="hybridMultilevel"/>
    <w:tmpl w:val="14F0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70F06"/>
    <w:multiLevelType w:val="hybridMultilevel"/>
    <w:tmpl w:val="14F0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055FF"/>
    <w:multiLevelType w:val="hybridMultilevel"/>
    <w:tmpl w:val="14F0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9255F"/>
    <w:multiLevelType w:val="hybridMultilevel"/>
    <w:tmpl w:val="EC32B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93"/>
    <w:rsid w:val="00087759"/>
    <w:rsid w:val="000F145E"/>
    <w:rsid w:val="001C242E"/>
    <w:rsid w:val="0021330D"/>
    <w:rsid w:val="00261B5C"/>
    <w:rsid w:val="003A537F"/>
    <w:rsid w:val="003D5A13"/>
    <w:rsid w:val="00494342"/>
    <w:rsid w:val="00551D9B"/>
    <w:rsid w:val="00623093"/>
    <w:rsid w:val="006339F6"/>
    <w:rsid w:val="006A1DA1"/>
    <w:rsid w:val="00716AEE"/>
    <w:rsid w:val="007438C8"/>
    <w:rsid w:val="00770ABE"/>
    <w:rsid w:val="007B5C1A"/>
    <w:rsid w:val="009A53AD"/>
    <w:rsid w:val="00A370F6"/>
    <w:rsid w:val="00A8562E"/>
    <w:rsid w:val="00AB24CB"/>
    <w:rsid w:val="00CB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BB7EF-8B95-4EDB-9086-EBC2BE6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51D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5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A53A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5">
    <w:name w:val="page number"/>
    <w:basedOn w:val="a0"/>
    <w:rsid w:val="009A53AD"/>
  </w:style>
  <w:style w:type="paragraph" w:styleId="a6">
    <w:name w:val="footer"/>
    <w:basedOn w:val="a"/>
    <w:link w:val="a7"/>
    <w:rsid w:val="009A53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9A53A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8">
    <w:name w:val="List Paragraph"/>
    <w:basedOn w:val="a"/>
    <w:uiPriority w:val="34"/>
    <w:qFormat/>
    <w:rsid w:val="006339F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C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242E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551D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cp:lastPrinted>2015-09-21T09:13:00Z</cp:lastPrinted>
  <dcterms:created xsi:type="dcterms:W3CDTF">2015-09-06T03:56:00Z</dcterms:created>
  <dcterms:modified xsi:type="dcterms:W3CDTF">2015-09-24T10:41:00Z</dcterms:modified>
</cp:coreProperties>
</file>