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80" w:rsidRPr="00664680" w:rsidRDefault="00FA7180" w:rsidP="006646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680">
        <w:rPr>
          <w:rFonts w:ascii="Times New Roman" w:hAnsi="Times New Roman" w:cs="Times New Roman"/>
          <w:b/>
          <w:sz w:val="32"/>
          <w:szCs w:val="32"/>
        </w:rPr>
        <w:t>АДМИНИСТРАЦИЯ КАЙЛИНСКОГО СЕЛЬСОВЕТА</w:t>
      </w:r>
    </w:p>
    <w:p w:rsidR="00FA7180" w:rsidRPr="00664680" w:rsidRDefault="00FA7180" w:rsidP="006646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680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FA7180" w:rsidRPr="00664680" w:rsidRDefault="00FA7180" w:rsidP="00664680">
      <w:pPr>
        <w:tabs>
          <w:tab w:val="left" w:pos="7580"/>
        </w:tabs>
        <w:spacing w:line="240" w:lineRule="auto"/>
        <w:rPr>
          <w:rFonts w:ascii="Times New Roman" w:hAnsi="Times New Roman" w:cs="Times New Roman"/>
          <w:b/>
        </w:rPr>
      </w:pPr>
      <w:r w:rsidRPr="00664680">
        <w:rPr>
          <w:rFonts w:ascii="Times New Roman" w:hAnsi="Times New Roman" w:cs="Times New Roman"/>
          <w:b/>
        </w:rPr>
        <w:tab/>
      </w:r>
    </w:p>
    <w:p w:rsidR="00FA7180" w:rsidRPr="00664680" w:rsidRDefault="00FA7180" w:rsidP="006646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68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A7180" w:rsidRPr="00664680" w:rsidRDefault="00FA7180" w:rsidP="00664680">
      <w:pPr>
        <w:spacing w:line="240" w:lineRule="auto"/>
        <w:jc w:val="center"/>
        <w:rPr>
          <w:rFonts w:ascii="Times New Roman" w:hAnsi="Times New Roman" w:cs="Times New Roman"/>
        </w:rPr>
      </w:pPr>
    </w:p>
    <w:p w:rsidR="00FA7180" w:rsidRPr="00664680" w:rsidRDefault="00D541DE" w:rsidP="006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09.12.2020          №73</w:t>
      </w:r>
    </w:p>
    <w:p w:rsidR="00FA7180" w:rsidRPr="00664680" w:rsidRDefault="00FA7180" w:rsidP="006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180" w:rsidRPr="00D541DE" w:rsidRDefault="00FA7180" w:rsidP="006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7180" w:rsidRPr="00D541DE" w:rsidRDefault="00FA7180" w:rsidP="00664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80" w:rsidRPr="00D541DE" w:rsidRDefault="00FA7180" w:rsidP="006646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области), утвержденного постановлением администрации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14.07.2020 №39 в соответствие с федеральным законодательством и требованиями юридико-технического оформления,</w:t>
      </w:r>
    </w:p>
    <w:p w:rsidR="00FA7180" w:rsidRPr="00D541DE" w:rsidRDefault="00FA7180" w:rsidP="00664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680" w:rsidRPr="00D541DE" w:rsidRDefault="00FA7180" w:rsidP="00D54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>1.</w:t>
      </w:r>
      <w:r w:rsidR="00D541DE" w:rsidRPr="00D541DE">
        <w:rPr>
          <w:rFonts w:ascii="Times New Roman" w:hAnsi="Times New Roman" w:cs="Times New Roman"/>
          <w:sz w:val="28"/>
          <w:szCs w:val="28"/>
        </w:rPr>
        <w:t>абзац четвертый и пятый подпункта 3 пункта 3.9 отменить.</w:t>
      </w:r>
    </w:p>
    <w:p w:rsidR="00D541DE" w:rsidRPr="00D541DE" w:rsidRDefault="00D541DE" w:rsidP="00664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 xml:space="preserve">2. подпункт 4 пункта 3.9 отменить. </w:t>
      </w:r>
    </w:p>
    <w:p w:rsidR="00D541DE" w:rsidRPr="00D541DE" w:rsidRDefault="00D541DE" w:rsidP="00D54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 xml:space="preserve">3. </w:t>
      </w:r>
      <w:r w:rsidRPr="00D541DE">
        <w:rPr>
          <w:rFonts w:ascii="Times New Roman" w:hAnsi="Times New Roman" w:cs="Times New Roman"/>
          <w:sz w:val="28"/>
          <w:szCs w:val="28"/>
        </w:rPr>
        <w:t>п</w:t>
      </w:r>
      <w:r w:rsidRPr="00D541DE">
        <w:rPr>
          <w:rFonts w:ascii="Times New Roman" w:hAnsi="Times New Roman" w:cs="Times New Roman"/>
          <w:sz w:val="28"/>
          <w:szCs w:val="28"/>
        </w:rPr>
        <w:t>одпункт 5</w:t>
      </w:r>
      <w:r w:rsidRPr="00D541DE">
        <w:rPr>
          <w:rFonts w:ascii="Times New Roman" w:hAnsi="Times New Roman" w:cs="Times New Roman"/>
          <w:sz w:val="28"/>
          <w:szCs w:val="28"/>
        </w:rPr>
        <w:t xml:space="preserve"> пункта 3.9 отменить.</w:t>
      </w:r>
    </w:p>
    <w:p w:rsidR="00FA7180" w:rsidRPr="00D541DE" w:rsidRDefault="0090746D" w:rsidP="00664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>4</w:t>
      </w:r>
      <w:r w:rsidR="00FA7180" w:rsidRPr="00D541D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="00FA7180"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A7180" w:rsidRPr="00D541DE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FA7180"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A7180" w:rsidRPr="00D541DE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FA7180" w:rsidRPr="00D541DE" w:rsidRDefault="0090746D" w:rsidP="00664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>5</w:t>
      </w:r>
      <w:r w:rsidR="00FA7180" w:rsidRPr="00D541D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FA7180" w:rsidRPr="00D541DE" w:rsidRDefault="00FA7180" w:rsidP="0066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180" w:rsidRPr="00D541DE" w:rsidRDefault="00FA7180" w:rsidP="0066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180" w:rsidRPr="00D541DE" w:rsidRDefault="00FA7180" w:rsidP="0066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1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7180" w:rsidRPr="00D541DE" w:rsidRDefault="00FA7180" w:rsidP="0066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41D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541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П.В. Чернов</w:t>
      </w:r>
    </w:p>
    <w:p w:rsidR="00C0051F" w:rsidRPr="00664680" w:rsidRDefault="002379F3">
      <w:pPr>
        <w:rPr>
          <w:sz w:val="28"/>
          <w:szCs w:val="28"/>
        </w:rPr>
      </w:pPr>
      <w:bookmarkStart w:id="1" w:name="dst100234"/>
      <w:bookmarkEnd w:id="1"/>
    </w:p>
    <w:sectPr w:rsidR="00C0051F" w:rsidRPr="0066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E2"/>
    <w:rsid w:val="000620E2"/>
    <w:rsid w:val="000D3733"/>
    <w:rsid w:val="002379F3"/>
    <w:rsid w:val="003179E6"/>
    <w:rsid w:val="004B6857"/>
    <w:rsid w:val="005B3E7B"/>
    <w:rsid w:val="00664680"/>
    <w:rsid w:val="006F41C7"/>
    <w:rsid w:val="0090746D"/>
    <w:rsid w:val="00B70B05"/>
    <w:rsid w:val="00CE437F"/>
    <w:rsid w:val="00D541DE"/>
    <w:rsid w:val="00F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6BA6"/>
  <w15:chartTrackingRefBased/>
  <w15:docId w15:val="{7A371BE4-ADC7-41F1-AE52-D253255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B6857"/>
  </w:style>
  <w:style w:type="character" w:customStyle="1" w:styleId="hl">
    <w:name w:val="hl"/>
    <w:basedOn w:val="a0"/>
    <w:rsid w:val="004B6857"/>
  </w:style>
  <w:style w:type="character" w:customStyle="1" w:styleId="nobr">
    <w:name w:val="nobr"/>
    <w:basedOn w:val="a0"/>
    <w:rsid w:val="004B6857"/>
  </w:style>
  <w:style w:type="character" w:styleId="a3">
    <w:name w:val="Hyperlink"/>
    <w:basedOn w:val="a0"/>
    <w:uiPriority w:val="99"/>
    <w:semiHidden/>
    <w:unhideWhenUsed/>
    <w:rsid w:val="004B6857"/>
    <w:rPr>
      <w:color w:val="0000FF"/>
      <w:u w:val="single"/>
    </w:rPr>
  </w:style>
  <w:style w:type="character" w:customStyle="1" w:styleId="apple-style-span">
    <w:name w:val="apple-style-span"/>
    <w:basedOn w:val="a0"/>
    <w:rsid w:val="00FA7180"/>
  </w:style>
  <w:style w:type="paragraph" w:styleId="a4">
    <w:name w:val="Balloon Text"/>
    <w:basedOn w:val="a"/>
    <w:link w:val="a5"/>
    <w:uiPriority w:val="99"/>
    <w:semiHidden/>
    <w:unhideWhenUsed/>
    <w:rsid w:val="0090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5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1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8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5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1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2020-12-08T09:29:00Z</cp:lastPrinted>
  <dcterms:created xsi:type="dcterms:W3CDTF">2020-10-16T07:15:00Z</dcterms:created>
  <dcterms:modified xsi:type="dcterms:W3CDTF">2020-12-08T09:31:00Z</dcterms:modified>
</cp:coreProperties>
</file>