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11" w:rsidRPr="009F05D8" w:rsidRDefault="00EB4811" w:rsidP="00EB4811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bookmarkStart w:id="0" w:name="_GoBack"/>
      <w:bookmarkEnd w:id="0"/>
      <w:r w:rsidRPr="009F05D8">
        <w:rPr>
          <w:rFonts w:ascii="Times New Roman" w:hAnsi="Times New Roman"/>
          <w:bCs w:val="0"/>
        </w:rPr>
        <w:t xml:space="preserve">СОВЕТ ДЕПУТАТОВ </w:t>
      </w:r>
      <w:r w:rsidRPr="009F05D8">
        <w:rPr>
          <w:rFonts w:ascii="Times New Roman" w:hAnsi="Times New Roman"/>
          <w:bCs w:val="0"/>
          <w:lang w:val="ru-RU"/>
        </w:rPr>
        <w:t xml:space="preserve">КАЙЛИНСКОГО </w:t>
      </w:r>
      <w:r w:rsidRPr="009F05D8">
        <w:rPr>
          <w:rFonts w:ascii="Times New Roman" w:hAnsi="Times New Roman"/>
          <w:bCs w:val="0"/>
        </w:rPr>
        <w:t>СЕЛЬСОВЕТА</w:t>
      </w:r>
    </w:p>
    <w:p w:rsidR="00EB4811" w:rsidRPr="009F05D8" w:rsidRDefault="00EB4811" w:rsidP="00EB4811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9F05D8">
        <w:rPr>
          <w:rFonts w:ascii="Times New Roman" w:hAnsi="Times New Roman"/>
          <w:bCs w:val="0"/>
        </w:rPr>
        <w:t xml:space="preserve"> МОШКОВСКОГО РАЙОНА НОВОСИБИРСКОЙ ОБЛАСТИ</w:t>
      </w:r>
    </w:p>
    <w:p w:rsidR="00EB4811" w:rsidRPr="003010AC" w:rsidRDefault="00EB4811" w:rsidP="00EB4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AC">
        <w:rPr>
          <w:rFonts w:ascii="Times New Roman" w:hAnsi="Times New Roman" w:cs="Times New Roman"/>
          <w:b/>
          <w:bCs/>
          <w:sz w:val="28"/>
          <w:szCs w:val="28"/>
        </w:rPr>
        <w:t xml:space="preserve">шестого созыва </w:t>
      </w:r>
    </w:p>
    <w:p w:rsidR="00EB4811" w:rsidRPr="003010AC" w:rsidRDefault="00EB4811" w:rsidP="00EB4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4811" w:rsidRPr="003010AC" w:rsidRDefault="00480DD3" w:rsidP="00EB4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</w:t>
      </w:r>
      <w:r w:rsidR="00EB48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B4811" w:rsidRPr="003010AC">
        <w:rPr>
          <w:rFonts w:ascii="Times New Roman" w:hAnsi="Times New Roman" w:cs="Times New Roman"/>
          <w:b/>
          <w:bCs/>
          <w:sz w:val="28"/>
          <w:szCs w:val="28"/>
        </w:rPr>
        <w:t>ой сессии</w:t>
      </w:r>
    </w:p>
    <w:p w:rsidR="00EB4811" w:rsidRPr="003010AC" w:rsidRDefault="00EB4811" w:rsidP="00EB4811">
      <w:pPr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>«</w:t>
      </w:r>
      <w:r w:rsidR="00480DD3">
        <w:rPr>
          <w:rFonts w:ascii="Times New Roman" w:hAnsi="Times New Roman" w:cs="Times New Roman"/>
          <w:sz w:val="28"/>
          <w:szCs w:val="28"/>
        </w:rPr>
        <w:t>24</w:t>
      </w:r>
      <w:r w:rsidRPr="003010AC">
        <w:rPr>
          <w:rFonts w:ascii="Times New Roman" w:hAnsi="Times New Roman" w:cs="Times New Roman"/>
          <w:sz w:val="28"/>
          <w:szCs w:val="28"/>
        </w:rPr>
        <w:t xml:space="preserve">» </w:t>
      </w:r>
      <w:r w:rsidR="00480DD3">
        <w:rPr>
          <w:rFonts w:ascii="Times New Roman" w:hAnsi="Times New Roman" w:cs="Times New Roman"/>
          <w:sz w:val="28"/>
          <w:szCs w:val="28"/>
        </w:rPr>
        <w:t>декабря</w:t>
      </w:r>
      <w:r w:rsidRPr="003010AC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№</w:t>
      </w:r>
      <w:r w:rsidR="008F43D8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EB4811" w:rsidRPr="003010AC" w:rsidRDefault="00EB4811" w:rsidP="00EB481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3010AC">
        <w:rPr>
          <w:rFonts w:ascii="Times New Roman" w:hAnsi="Times New Roman" w:cs="Times New Roman"/>
          <w:sz w:val="28"/>
          <w:szCs w:val="28"/>
        </w:rPr>
        <w:t xml:space="preserve"> в решение от 22.10.2020 №13</w:t>
      </w:r>
    </w:p>
    <w:p w:rsidR="00EB4811" w:rsidRPr="003010AC" w:rsidRDefault="00EB4811" w:rsidP="00EB481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11" w:rsidRPr="003010AC" w:rsidRDefault="00EB4811" w:rsidP="00EB48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требованиями юридико-технического оформления решения </w:t>
      </w:r>
      <w:r w:rsidRPr="003010A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010AC">
        <w:rPr>
          <w:rFonts w:ascii="Times New Roman" w:hAnsi="Times New Roman" w:cs="Times New Roman"/>
          <w:sz w:val="28"/>
          <w:szCs w:val="28"/>
        </w:rPr>
        <w:t xml:space="preserve"> «</w:t>
      </w:r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Положение о порядке проведения конкурса по отбору кандидатур на должность Главы </w:t>
      </w:r>
      <w:proofErr w:type="spellStart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Кайлинского</w:t>
      </w:r>
      <w:proofErr w:type="spellEnd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010AC">
        <w:rPr>
          <w:rFonts w:ascii="Times New Roman" w:hAnsi="Times New Roman" w:cs="Times New Roman"/>
          <w:sz w:val="28"/>
          <w:szCs w:val="28"/>
        </w:rPr>
        <w:t>от 22.10.2020 №13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AC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Кайлинского</w:t>
      </w:r>
      <w:proofErr w:type="spellEnd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EB4811" w:rsidRPr="003010AC" w:rsidRDefault="00EB4811" w:rsidP="00EB481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AC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EB4811" w:rsidRPr="003010AC" w:rsidRDefault="00D9165F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B4811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r w:rsidR="00EB4811"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нормативно-правового акта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 </w:t>
      </w:r>
      <w:r w:rsidR="00EB4811" w:rsidRPr="003010A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B481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от 15.05.2020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811">
        <w:rPr>
          <w:rFonts w:ascii="Times New Roman" w:hAnsi="Times New Roman" w:cs="Times New Roman"/>
          <w:sz w:val="28"/>
          <w:szCs w:val="28"/>
          <w:lang w:eastAsia="ru-RU"/>
        </w:rPr>
        <w:t>231</w:t>
      </w:r>
      <w:r w:rsidR="00EB4811" w:rsidRPr="003010A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B4811" w:rsidRPr="003010AC" w:rsidRDefault="00EB4811" w:rsidP="00D91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«Вестник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и на официальном сайте администрации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B4811" w:rsidRPr="003010AC" w:rsidRDefault="00EB4811" w:rsidP="00EB4811">
      <w:pPr>
        <w:rPr>
          <w:rFonts w:ascii="Times New Roman" w:hAnsi="Times New Roman" w:cs="Times New Roman"/>
        </w:rPr>
      </w:pPr>
    </w:p>
    <w:p w:rsidR="00EB4811" w:rsidRPr="003010AC" w:rsidRDefault="00EB4811" w:rsidP="00EB4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811" w:rsidRPr="003010AC" w:rsidRDefault="00EB4811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4811" w:rsidRPr="003010AC" w:rsidRDefault="00EB4811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П.В. Чернов</w:t>
      </w:r>
    </w:p>
    <w:p w:rsidR="00EB4811" w:rsidRPr="003010AC" w:rsidRDefault="00EB4811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11" w:rsidRPr="003010AC" w:rsidRDefault="00EB4811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4811" w:rsidRPr="003010AC" w:rsidRDefault="00EB4811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0AC">
        <w:rPr>
          <w:rFonts w:ascii="Times New Roman" w:hAnsi="Times New Roman" w:cs="Times New Roman"/>
          <w:sz w:val="28"/>
          <w:szCs w:val="28"/>
        </w:rPr>
        <w:t xml:space="preserve">            Н.Д. Крупко </w:t>
      </w:r>
    </w:p>
    <w:p w:rsidR="00EB4811" w:rsidRPr="003010AC" w:rsidRDefault="00EB4811">
      <w:pPr>
        <w:rPr>
          <w:rFonts w:ascii="Times New Roman" w:hAnsi="Times New Roman" w:cs="Times New Roman"/>
          <w:sz w:val="28"/>
          <w:szCs w:val="28"/>
        </w:rPr>
      </w:pPr>
    </w:p>
    <w:sectPr w:rsidR="00EB4811" w:rsidRPr="003010AC" w:rsidSect="00E9328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5241465"/>
    <w:multiLevelType w:val="multilevel"/>
    <w:tmpl w:val="6ED429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740E06FA"/>
    <w:multiLevelType w:val="multilevel"/>
    <w:tmpl w:val="CBE228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D"/>
    <w:rsid w:val="000D3733"/>
    <w:rsid w:val="000F6FE5"/>
    <w:rsid w:val="003010AC"/>
    <w:rsid w:val="003A5E7B"/>
    <w:rsid w:val="00480DD3"/>
    <w:rsid w:val="005B3E7B"/>
    <w:rsid w:val="005D382A"/>
    <w:rsid w:val="00845FB9"/>
    <w:rsid w:val="008773E5"/>
    <w:rsid w:val="008F43D8"/>
    <w:rsid w:val="009F05D8"/>
    <w:rsid w:val="00C3288D"/>
    <w:rsid w:val="00D9165F"/>
    <w:rsid w:val="00E93284"/>
    <w:rsid w:val="00EB4811"/>
    <w:rsid w:val="00EF1DBA"/>
    <w:rsid w:val="00F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8497-6A5F-475B-9B3B-5F81DBE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E7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49F8"/>
  </w:style>
  <w:style w:type="character" w:styleId="a3">
    <w:name w:val="Hyperlink"/>
    <w:basedOn w:val="a0"/>
    <w:uiPriority w:val="99"/>
    <w:semiHidden/>
    <w:unhideWhenUsed/>
    <w:rsid w:val="00F849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5E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5D38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7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6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7096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2020-12-24T05:02:00Z</cp:lastPrinted>
  <dcterms:created xsi:type="dcterms:W3CDTF">2020-12-02T02:32:00Z</dcterms:created>
  <dcterms:modified xsi:type="dcterms:W3CDTF">2020-12-25T07:08:00Z</dcterms:modified>
</cp:coreProperties>
</file>