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3F07BA">
        <w:rPr>
          <w:b/>
          <w:sz w:val="16"/>
          <w:szCs w:val="16"/>
        </w:rPr>
        <w:t xml:space="preserve">                 ВЫПУСК    №  2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3F07BA">
        <w:rPr>
          <w:b/>
          <w:sz w:val="16"/>
          <w:szCs w:val="16"/>
        </w:rPr>
        <w:t xml:space="preserve">                             29</w:t>
      </w:r>
      <w:r>
        <w:rPr>
          <w:b/>
          <w:sz w:val="16"/>
          <w:szCs w:val="16"/>
        </w:rPr>
        <w:t xml:space="preserve"> </w:t>
      </w:r>
      <w:r w:rsidR="00253E26">
        <w:rPr>
          <w:b/>
          <w:sz w:val="16"/>
          <w:szCs w:val="16"/>
        </w:rPr>
        <w:t xml:space="preserve">января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253E26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3F07BA" w:rsidRDefault="003F07BA" w:rsidP="00DC09AD">
      <w:pPr>
        <w:ind w:firstLine="0"/>
        <w:rPr>
          <w:b/>
          <w:sz w:val="16"/>
          <w:szCs w:val="16"/>
        </w:rPr>
      </w:pPr>
    </w:p>
    <w:p w:rsidR="003F07BA" w:rsidRPr="004F317C" w:rsidRDefault="003F07BA" w:rsidP="003F07BA">
      <w:pPr>
        <w:spacing w:line="240" w:lineRule="auto"/>
        <w:jc w:val="right"/>
        <w:rPr>
          <w:rFonts w:ascii="Agency FB" w:hAnsi="Agency FB"/>
          <w:sz w:val="22"/>
          <w:szCs w:val="22"/>
          <w:u w:val="single"/>
        </w:rPr>
      </w:pPr>
      <w:r w:rsidRPr="004F317C">
        <w:rPr>
          <w:rFonts w:cs="Arial"/>
          <w:sz w:val="22"/>
          <w:szCs w:val="22"/>
          <w:u w:val="single"/>
        </w:rPr>
        <w:t>Межрайонные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отделы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технического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надзора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и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регистрации</w:t>
      </w:r>
    </w:p>
    <w:p w:rsidR="003F07BA" w:rsidRPr="004F317C" w:rsidRDefault="003F07BA" w:rsidP="003F07BA">
      <w:pPr>
        <w:spacing w:line="240" w:lineRule="auto"/>
        <w:jc w:val="right"/>
        <w:rPr>
          <w:rFonts w:ascii="Agency FB" w:hAnsi="Agency FB"/>
          <w:sz w:val="22"/>
          <w:szCs w:val="22"/>
          <w:u w:val="single"/>
        </w:rPr>
      </w:pPr>
      <w:r w:rsidRPr="004F317C">
        <w:rPr>
          <w:rFonts w:cs="Arial"/>
          <w:sz w:val="22"/>
          <w:szCs w:val="22"/>
          <w:u w:val="single"/>
        </w:rPr>
        <w:t>автомототранспортных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средств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Государственной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инспекции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</w:p>
    <w:p w:rsidR="003F07BA" w:rsidRPr="004F317C" w:rsidRDefault="003F07BA" w:rsidP="003F07BA">
      <w:pPr>
        <w:spacing w:line="240" w:lineRule="auto"/>
        <w:jc w:val="right"/>
        <w:rPr>
          <w:rFonts w:ascii="Agency FB" w:hAnsi="Agency FB"/>
          <w:sz w:val="22"/>
          <w:szCs w:val="22"/>
          <w:u w:val="single"/>
        </w:rPr>
      </w:pPr>
      <w:r w:rsidRPr="004F317C">
        <w:rPr>
          <w:rFonts w:cs="Arial"/>
          <w:sz w:val="22"/>
          <w:szCs w:val="22"/>
          <w:u w:val="single"/>
        </w:rPr>
        <w:t>безопасности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дорожного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движения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Главного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Управления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МВД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России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</w:p>
    <w:p w:rsidR="003F07BA" w:rsidRPr="004F317C" w:rsidRDefault="003F07BA" w:rsidP="003F07BA">
      <w:pPr>
        <w:spacing w:line="240" w:lineRule="auto"/>
        <w:jc w:val="right"/>
        <w:rPr>
          <w:rFonts w:ascii="Agency FB" w:hAnsi="Agency FB"/>
          <w:sz w:val="22"/>
          <w:szCs w:val="22"/>
          <w:u w:val="single"/>
        </w:rPr>
      </w:pPr>
      <w:r w:rsidRPr="004F317C">
        <w:rPr>
          <w:rFonts w:cs="Arial"/>
          <w:sz w:val="22"/>
          <w:szCs w:val="22"/>
          <w:u w:val="single"/>
        </w:rPr>
        <w:t>по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Новосибирской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области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исполняющие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государственную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функцию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</w:p>
    <w:p w:rsidR="003F07BA" w:rsidRPr="004F317C" w:rsidRDefault="003F07BA" w:rsidP="003F07BA">
      <w:pPr>
        <w:spacing w:line="240" w:lineRule="auto"/>
        <w:jc w:val="right"/>
        <w:rPr>
          <w:rFonts w:cs="Arial"/>
          <w:sz w:val="22"/>
          <w:szCs w:val="22"/>
          <w:u w:val="single"/>
        </w:rPr>
      </w:pPr>
      <w:r w:rsidRPr="004F317C">
        <w:rPr>
          <w:rFonts w:cs="Arial"/>
          <w:sz w:val="22"/>
          <w:szCs w:val="22"/>
          <w:u w:val="single"/>
        </w:rPr>
        <w:t>по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регистрации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автомототранспортных</w:t>
      </w:r>
      <w:r w:rsidRPr="004F317C">
        <w:rPr>
          <w:rFonts w:ascii="Agency FB" w:hAnsi="Agency FB"/>
          <w:sz w:val="22"/>
          <w:szCs w:val="22"/>
          <w:u w:val="single"/>
        </w:rPr>
        <w:t xml:space="preserve"> </w:t>
      </w:r>
      <w:r w:rsidRPr="004F317C">
        <w:rPr>
          <w:rFonts w:cs="Arial"/>
          <w:sz w:val="22"/>
          <w:szCs w:val="22"/>
          <w:u w:val="single"/>
        </w:rPr>
        <w:t>средств</w:t>
      </w:r>
    </w:p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</w:p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  <w:r w:rsidRPr="004F317C">
        <w:rPr>
          <w:b/>
          <w:sz w:val="22"/>
          <w:szCs w:val="22"/>
          <w:u w:val="single"/>
        </w:rPr>
        <w:t>1 РО МРЭО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right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>г. Новосибирск, ул. Бородина, 60                                       (383)232-67-10; (383)232-67-11; 383)232-83-40   (383)232-83-41; (383)232-83-42; (383)232-83-43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 xml:space="preserve">                                                                       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350"/>
        <w:gridCol w:w="3285"/>
      </w:tblGrid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Вторник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обед 13.15-14.00</w:t>
            </w: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Четверг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Пятница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Суббота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16.00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22"/>
          <w:szCs w:val="22"/>
        </w:rPr>
      </w:pPr>
    </w:p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  <w:r w:rsidRPr="004F317C">
        <w:rPr>
          <w:b/>
          <w:sz w:val="22"/>
          <w:szCs w:val="22"/>
          <w:u w:val="single"/>
        </w:rPr>
        <w:t>2 РО МРЭО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 xml:space="preserve">г. Новосибирск, ул. Богдана Хмельницкого, 71/17                        (383)272-99-97 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jc w:val="center"/>
        <w:rPr>
          <w:b/>
          <w:sz w:val="22"/>
          <w:szCs w:val="22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350"/>
        <w:gridCol w:w="3285"/>
      </w:tblGrid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Вторник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обед 13.15-14.00</w:t>
            </w: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Четверг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Пятница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Суббота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16.00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</w:p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  <w:r w:rsidRPr="004F317C">
        <w:rPr>
          <w:b/>
          <w:sz w:val="22"/>
          <w:szCs w:val="22"/>
          <w:u w:val="single"/>
        </w:rPr>
        <w:t>3 РО МРЭО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>г. Новосибирск, ул. Хилокская, 9                                                     (383)356-56-44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350"/>
        <w:gridCol w:w="3285"/>
      </w:tblGrid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обед 13.15-14.00</w:t>
            </w: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Вторник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Четверг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</w:p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  <w:r w:rsidRPr="004F317C">
        <w:rPr>
          <w:b/>
          <w:sz w:val="22"/>
          <w:szCs w:val="22"/>
          <w:u w:val="single"/>
        </w:rPr>
        <w:t>4 РО МРЭО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 xml:space="preserve">г. Новосибирск, ул. Военная, 1/1, к. 1                                              (383)232-85-72; (383)232-85-75 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lastRenderedPageBreak/>
        <w:t>График работы: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350"/>
        <w:gridCol w:w="3285"/>
      </w:tblGrid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Вторник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обед 13.15-14.00</w:t>
            </w: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Четверг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Пятница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Суббота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16.00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F07BA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</w:p>
    <w:p w:rsidR="003F07BA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</w:p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  <w:r w:rsidRPr="004F317C">
        <w:rPr>
          <w:b/>
          <w:sz w:val="22"/>
          <w:szCs w:val="22"/>
          <w:u w:val="single"/>
        </w:rPr>
        <w:t>5 РО МРЭО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 xml:space="preserve">г. Новосибирск, ул. Тихая, 3                                                              (383)232-86-06 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350"/>
        <w:gridCol w:w="3285"/>
      </w:tblGrid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Вторник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обед 13.15-14.00</w:t>
            </w: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Четверг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Пятница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Суббота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16.00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  <w:r w:rsidRPr="004F317C">
        <w:rPr>
          <w:b/>
          <w:sz w:val="22"/>
          <w:szCs w:val="22"/>
          <w:u w:val="single"/>
        </w:rPr>
        <w:t>6 РО МРЭО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 xml:space="preserve">г. Новосибирск, ул. Сухарная, 35                                                      (383)204-63-93 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350"/>
        <w:gridCol w:w="3285"/>
      </w:tblGrid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обед 13.15-14.00</w:t>
            </w: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Вторник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Четверг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12.45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</w:p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  <w:r w:rsidRPr="004F317C">
        <w:rPr>
          <w:b/>
          <w:sz w:val="22"/>
          <w:szCs w:val="22"/>
          <w:u w:val="single"/>
        </w:rPr>
        <w:t>1 РО 1 МОЭТНиРАМТС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 xml:space="preserve">г. Новосибирск, ул. Станционная, 83                                               (383)232-63-79; (383)232-63-80 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350"/>
        <w:gridCol w:w="3285"/>
      </w:tblGrid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Вторник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13.00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обед 13.00-14.00</w:t>
            </w: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Четверг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13.00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Пятница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13.00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Суббота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13.00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16.00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  <w:r w:rsidRPr="004F317C">
        <w:rPr>
          <w:b/>
          <w:sz w:val="22"/>
          <w:szCs w:val="22"/>
          <w:u w:val="single"/>
        </w:rPr>
        <w:t>1 РО 1 МОЭТНиРАМТС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>НСО, р.п. Ордынское, ул. М. Горького, 1                                       (383)592-15-47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350"/>
        <w:gridCol w:w="3285"/>
      </w:tblGrid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Вторник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13.00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обед 13.00-14.00</w:t>
            </w: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Четверг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13.00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Пятница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13.00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 xml:space="preserve">14.00 – 17.00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F07BA" w:rsidRPr="009E3F75" w:rsidTr="00D34BEA">
        <w:tc>
          <w:tcPr>
            <w:tcW w:w="2551" w:type="dxa"/>
            <w:shd w:val="clear" w:color="auto" w:fill="auto"/>
            <w:vAlign w:val="center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Суббота</w:t>
            </w:r>
          </w:p>
        </w:tc>
        <w:tc>
          <w:tcPr>
            <w:tcW w:w="2350" w:type="dxa"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t>09.00 – 13.00</w:t>
            </w:r>
          </w:p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E3F75">
              <w:rPr>
                <w:sz w:val="22"/>
                <w:szCs w:val="22"/>
              </w:rPr>
              <w:lastRenderedPageBreak/>
              <w:t xml:space="preserve">14.00 – 16.00  </w:t>
            </w:r>
          </w:p>
        </w:tc>
        <w:tc>
          <w:tcPr>
            <w:tcW w:w="3285" w:type="dxa"/>
            <w:vMerge/>
            <w:shd w:val="clear" w:color="auto" w:fill="auto"/>
          </w:tcPr>
          <w:p w:rsidR="003F07BA" w:rsidRPr="009E3F75" w:rsidRDefault="003F07BA" w:rsidP="003F07BA">
            <w:pPr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  <w:r w:rsidRPr="004F317C">
        <w:rPr>
          <w:b/>
          <w:sz w:val="22"/>
          <w:szCs w:val="22"/>
          <w:u w:val="single"/>
        </w:rPr>
        <w:lastRenderedPageBreak/>
        <w:t>1 РО 1 МОЭТНиРАМТС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>НСО, р.п. Колывань, ул. М. Горького, 69                                        (383)525-27-64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22"/>
          <w:szCs w:val="22"/>
        </w:rPr>
      </w:pPr>
      <w:r w:rsidRPr="004F317C">
        <w:rPr>
          <w:sz w:val="22"/>
          <w:szCs w:val="22"/>
        </w:rPr>
        <w:t>Пятница - 09.00 – 17.00,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22"/>
          <w:szCs w:val="22"/>
        </w:rPr>
      </w:pPr>
    </w:p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  <w:r w:rsidRPr="004F317C">
        <w:rPr>
          <w:b/>
          <w:sz w:val="22"/>
          <w:szCs w:val="22"/>
          <w:u w:val="single"/>
        </w:rPr>
        <w:t>2 РО 1 МОЭТНиРАМТС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>НСО, г. Чулым, ул. Кожемякина, 26                                                (383)502-25-99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Четверг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Суббота - 09.00 – 16.00, обед 12.00-13.00</w:t>
      </w:r>
    </w:p>
    <w:p w:rsidR="003F07BA" w:rsidRPr="004F317C" w:rsidRDefault="003F07BA" w:rsidP="003F07BA">
      <w:pPr>
        <w:spacing w:line="240" w:lineRule="auto"/>
        <w:ind w:left="-1134"/>
        <w:rPr>
          <w:b/>
          <w:sz w:val="22"/>
          <w:szCs w:val="22"/>
          <w:u w:val="single"/>
        </w:rPr>
      </w:pPr>
      <w:r w:rsidRPr="004F317C">
        <w:rPr>
          <w:b/>
          <w:sz w:val="22"/>
          <w:szCs w:val="22"/>
          <w:u w:val="single"/>
        </w:rPr>
        <w:t>2 РО 1 МОЭТНиРАМТС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rPr>
          <w:sz w:val="22"/>
          <w:szCs w:val="22"/>
        </w:rPr>
      </w:pPr>
      <w:r w:rsidRPr="004F317C">
        <w:rPr>
          <w:b/>
          <w:sz w:val="22"/>
          <w:szCs w:val="22"/>
        </w:rPr>
        <w:t>НСО, р.п. Коченево, ул. Рабочая, 90                                                (383)512-69-10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Вторник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Пятница - 09.00 – 17.00,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  <w:u w:val="single"/>
        </w:rPr>
      </w:pPr>
    </w:p>
    <w:p w:rsidR="003F07BA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  <w:u w:val="single"/>
        </w:rPr>
      </w:pPr>
    </w:p>
    <w:p w:rsidR="003F07BA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  <w:u w:val="single"/>
        </w:rPr>
      </w:pP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  <w:u w:val="single"/>
        </w:rPr>
        <w:t>1 РО 2 МОЭТНиРАМТС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 xml:space="preserve">НСО, р.п. Чаны, ул. Ленина, 245                                                       (383)672-13-14 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Вторник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Четверг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Пятница - 09.00 – 17.00,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Суббота - 09.00 – 16.00,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  <w:u w:val="single"/>
        </w:rPr>
        <w:t>2 РО 2 МОЭТНиРАМТС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 xml:space="preserve">г. Куйбышев, ул. Партизанская, 109                                                (383)626-44-94 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Вторник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Четверг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Пятница - 09.00 – 17.00,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Суббота - 09.00 – 16.00,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  <w:u w:val="single"/>
        </w:rPr>
        <w:t>3 РО 2 МОЭТНиРАМТС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 xml:space="preserve">г. Татарск, ул. Закриевского, 128а                                                    (383)642-53-77 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Вторник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Четверг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Пятница - 09.00 – 17.00,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Суббота - 09.00 – 16.00,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  <w:u w:val="single"/>
        </w:rPr>
      </w:pP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  <w:u w:val="single"/>
        </w:rPr>
        <w:t>1 РО 3 МОЭТНиРАМТС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 xml:space="preserve">г. Купино, ул Кирова, 84                                                                     (383)574-14-45 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Вторник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Четверг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Пятница - 09.00 – 17.00,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Суббота - 09.00 – 16.00,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  <w:u w:val="single"/>
        </w:rPr>
        <w:t>2 РО 3 МОЭТНиРАМТС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>г. Карасук, ул. Коммунистическая, 56                                             (383)553-38-33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Вторник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Четверг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Пятница - 09.00 – 17.00,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Суббота - 09.00 – 16.00,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  <w:u w:val="single"/>
        </w:rPr>
        <w:t>3 РО 3 МОЭТНиРАМТС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>Р.п. Краснозерское, ул. Октябрьская, 1                                             (383)57-41-445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Вторник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Четверг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lastRenderedPageBreak/>
        <w:t>Пятница - 09.00 – 17.00,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Суббота - 09.00 – 16.00,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  <w:u w:val="single"/>
        </w:rPr>
        <w:t>1 РО МОТНиРАМТС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>НСО, г. Искитим, проспект Юбилейный, 6                                   (383)432-55-77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Вторник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Четверг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Пятница - 09.00 – 17.00,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Суббота - 09.00 – 16.00,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  <w:u w:val="single"/>
        </w:rPr>
        <w:t>2 РО МОТНиРАМТС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>НСО, Черепановский район, п. Пригородный, д. 7                      (383)452-98-98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Вторник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Четверг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Пятница - 09.00 – 17.00,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Суббота - 09.00 – 16.00,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  <w:u w:val="single"/>
        </w:rPr>
        <w:t>3 РО МОТНиРАМТС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>НСО, р.п. Мошково, ул. Строительная, 20                                     (383)482-13-17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Вторник - 09.00 – 18.00, обед 13.00-14.00</w:t>
      </w:r>
      <w:bookmarkStart w:id="0" w:name="_GoBack"/>
      <w:bookmarkEnd w:id="0"/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Четверг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Пятница - 09.00 – 17.00,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Суббота - 09.00 – 16.00,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  <w:u w:val="single"/>
        </w:rPr>
        <w:t>4 РО МОТНиРАМТС ГИБДД ГУ МВД России по Новосибирской области</w:t>
      </w:r>
    </w:p>
    <w:p w:rsidR="003F07BA" w:rsidRPr="004F317C" w:rsidRDefault="003F07BA" w:rsidP="003F07BA">
      <w:pPr>
        <w:tabs>
          <w:tab w:val="left" w:pos="4536"/>
          <w:tab w:val="left" w:pos="4820"/>
          <w:tab w:val="left" w:pos="4962"/>
        </w:tabs>
        <w:spacing w:line="240" w:lineRule="auto"/>
        <w:ind w:left="-1134"/>
        <w:rPr>
          <w:b/>
          <w:sz w:val="22"/>
          <w:szCs w:val="22"/>
        </w:rPr>
      </w:pPr>
      <w:r w:rsidRPr="004F317C">
        <w:rPr>
          <w:b/>
          <w:sz w:val="22"/>
          <w:szCs w:val="22"/>
        </w:rPr>
        <w:t>НСО, г. Тогучин, ул. Лесная, д. 1                                                      (383)402-24-96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i/>
          <w:sz w:val="22"/>
          <w:szCs w:val="22"/>
          <w:u w:val="single"/>
        </w:rPr>
      </w:pPr>
      <w:r w:rsidRPr="004F317C">
        <w:rPr>
          <w:i/>
          <w:sz w:val="22"/>
          <w:szCs w:val="22"/>
          <w:u w:val="single"/>
        </w:rPr>
        <w:t>График работы: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Вторник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Четверг - 09.00 – 18.00, обед 13.00-14.00</w:t>
      </w:r>
    </w:p>
    <w:p w:rsidR="003F07BA" w:rsidRPr="004F317C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  <w:rPr>
          <w:sz w:val="18"/>
          <w:szCs w:val="18"/>
        </w:rPr>
      </w:pPr>
      <w:r w:rsidRPr="004F317C">
        <w:rPr>
          <w:sz w:val="18"/>
          <w:szCs w:val="18"/>
        </w:rPr>
        <w:t>Пятница - 09.00 – 17.00, обед 13.00-14.00</w:t>
      </w:r>
    </w:p>
    <w:p w:rsidR="003F07BA" w:rsidRPr="00D8278B" w:rsidRDefault="003F07BA" w:rsidP="003F07BA">
      <w:pPr>
        <w:tabs>
          <w:tab w:val="left" w:pos="4536"/>
          <w:tab w:val="left" w:pos="4820"/>
        </w:tabs>
        <w:spacing w:line="240" w:lineRule="auto"/>
        <w:ind w:left="-1134"/>
        <w:jc w:val="center"/>
      </w:pPr>
      <w:r w:rsidRPr="004F317C">
        <w:rPr>
          <w:sz w:val="18"/>
          <w:szCs w:val="18"/>
        </w:rPr>
        <w:t>Суббота - 09.00 – 16.00, обед 13.00-14.00</w:t>
      </w:r>
    </w:p>
    <w:p w:rsidR="003F07BA" w:rsidRDefault="003F07BA" w:rsidP="003F07BA">
      <w:pPr>
        <w:spacing w:line="240" w:lineRule="auto"/>
        <w:ind w:firstLine="0"/>
        <w:rPr>
          <w:b/>
          <w:sz w:val="16"/>
          <w:szCs w:val="16"/>
        </w:rPr>
      </w:pPr>
    </w:p>
    <w:sectPr w:rsidR="003F07BA" w:rsidSect="005A06D2">
      <w:headerReference w:type="default" r:id="rId8"/>
      <w:footerReference w:type="default" r:id="rId9"/>
      <w:type w:val="continuous"/>
      <w:pgSz w:w="11906" w:h="16838"/>
      <w:pgMar w:top="720" w:right="720" w:bottom="720" w:left="1276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97" w:rsidRDefault="00204797" w:rsidP="00810635">
      <w:pPr>
        <w:spacing w:line="240" w:lineRule="auto"/>
      </w:pPr>
      <w:r>
        <w:separator/>
      </w:r>
    </w:p>
  </w:endnote>
  <w:endnote w:type="continuationSeparator" w:id="0">
    <w:p w:rsidR="00204797" w:rsidRDefault="00204797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985944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7BA">
          <w:rPr>
            <w:noProof/>
          </w:rPr>
          <w:t>4</w:t>
        </w:r>
        <w:r>
          <w:fldChar w:fldCharType="end"/>
        </w:r>
      </w:p>
    </w:sdtContent>
  </w:sdt>
  <w:p w:rsidR="009E2511" w:rsidRDefault="009E2511">
    <w:pPr>
      <w:pStyle w:val="a7"/>
    </w:pPr>
  </w:p>
  <w:p w:rsidR="001D5F32" w:rsidRDefault="001D5F3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97" w:rsidRDefault="00204797" w:rsidP="00810635">
      <w:pPr>
        <w:spacing w:line="240" w:lineRule="auto"/>
      </w:pPr>
      <w:r>
        <w:separator/>
      </w:r>
    </w:p>
  </w:footnote>
  <w:footnote w:type="continuationSeparator" w:id="0">
    <w:p w:rsidR="00204797" w:rsidRDefault="00204797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3F07BA" w:rsidP="005A06D2">
    <w:pPr>
      <w:ind w:firstLine="0"/>
    </w:pPr>
    <w:r>
      <w:rPr>
        <w:i/>
        <w:sz w:val="16"/>
        <w:szCs w:val="16"/>
      </w:rPr>
      <w:t>--------№ 2,  29</w:t>
    </w:r>
    <w:r w:rsidR="00677807" w:rsidRPr="00DC09AD">
      <w:rPr>
        <w:i/>
        <w:sz w:val="16"/>
        <w:szCs w:val="16"/>
      </w:rPr>
      <w:t xml:space="preserve"> </w:t>
    </w:r>
    <w:r w:rsidR="00253E26">
      <w:rPr>
        <w:i/>
        <w:sz w:val="16"/>
        <w:szCs w:val="16"/>
      </w:rPr>
      <w:t>января 2021</w:t>
    </w:r>
    <w:r w:rsidR="00677807" w:rsidRPr="00DC09AD">
      <w:rPr>
        <w:i/>
        <w:sz w:val="16"/>
        <w:szCs w:val="16"/>
      </w:rPr>
      <w:t xml:space="preserve"> года, п</w:t>
    </w:r>
    <w:r>
      <w:rPr>
        <w:i/>
        <w:sz w:val="16"/>
        <w:szCs w:val="16"/>
      </w:rPr>
      <w:t>ятница</w:t>
    </w:r>
    <w:r w:rsidR="00677807">
      <w:rPr>
        <w:sz w:val="16"/>
        <w:szCs w:val="16"/>
      </w:rPr>
      <w:t xml:space="preserve"> -----------------------------------------------------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4797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7BA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DAA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8E550-6F0C-4C6D-B972-2E357BAA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2013-01-11T03:45:00Z</cp:lastPrinted>
  <dcterms:created xsi:type="dcterms:W3CDTF">2012-12-25T02:17:00Z</dcterms:created>
  <dcterms:modified xsi:type="dcterms:W3CDTF">2021-01-29T06:04:00Z</dcterms:modified>
</cp:coreProperties>
</file>